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64E5" w14:textId="483B4877" w:rsidR="00FF628C" w:rsidRPr="002656A9" w:rsidRDefault="00FF628C" w:rsidP="00FF628C">
      <w:pPr>
        <w:rPr>
          <w:rFonts w:ascii="Century Gothic" w:hAnsi="Century Gothic"/>
          <w:sz w:val="40"/>
          <w:szCs w:val="40"/>
        </w:rPr>
      </w:pPr>
      <w:r w:rsidRPr="002656A9">
        <w:rPr>
          <w:rFonts w:ascii="Century Gothic" w:hAnsi="Century Gothic"/>
          <w:b/>
          <w:bCs/>
          <w:sz w:val="40"/>
          <w:szCs w:val="40"/>
        </w:rPr>
        <w:t>Student results collection Summer 2025</w:t>
      </w:r>
    </w:p>
    <w:p w14:paraId="057C7572" w14:textId="77777777" w:rsidR="00FF628C" w:rsidRPr="002656A9" w:rsidRDefault="00FF628C" w:rsidP="00FF628C">
      <w:pPr>
        <w:rPr>
          <w:rFonts w:ascii="Century Gothic" w:hAnsi="Century Gothic"/>
          <w:b/>
          <w:bCs/>
        </w:rPr>
      </w:pPr>
      <w:r w:rsidRPr="002656A9">
        <w:rPr>
          <w:rFonts w:ascii="Century Gothic" w:hAnsi="Century Gothic"/>
          <w:b/>
          <w:bCs/>
        </w:rPr>
        <w:t>I am not able to collect my results in person and so would like (delete the two options which do not apply):</w:t>
      </w:r>
    </w:p>
    <w:p w14:paraId="12B23823" w14:textId="77777777" w:rsidR="00FF628C" w:rsidRPr="002656A9" w:rsidRDefault="00FF628C" w:rsidP="00FF628C">
      <w:pPr>
        <w:rPr>
          <w:rFonts w:ascii="Century Gothic" w:hAnsi="Century Gothic"/>
          <w:b/>
          <w:bCs/>
        </w:rPr>
      </w:pPr>
    </w:p>
    <w:p w14:paraId="5A204026" w14:textId="77777777" w:rsidR="00FF628C" w:rsidRPr="002656A9" w:rsidRDefault="00FF628C" w:rsidP="00FF628C">
      <w:pPr>
        <w:rPr>
          <w:rFonts w:ascii="Century Gothic" w:hAnsi="Century Gothic"/>
        </w:rPr>
      </w:pPr>
      <w:r w:rsidRPr="002656A9">
        <w:rPr>
          <w:rFonts w:ascii="Century Gothic" w:hAnsi="Century Gothic"/>
        </w:rPr>
        <w:t>1: another person to collect them on my behalf</w:t>
      </w:r>
    </w:p>
    <w:p w14:paraId="2249DCCE" w14:textId="77777777" w:rsidR="00FF628C" w:rsidRPr="002656A9" w:rsidRDefault="00FF628C" w:rsidP="00FF628C">
      <w:pPr>
        <w:rPr>
          <w:rFonts w:ascii="Century Gothic" w:hAnsi="Century Gothic"/>
        </w:rPr>
      </w:pPr>
      <w:r w:rsidRPr="002656A9">
        <w:rPr>
          <w:rFonts w:ascii="Century Gothic" w:hAnsi="Century Gothic"/>
        </w:rPr>
        <w:t>2: them to be posted to my home (as on the school records)</w:t>
      </w:r>
    </w:p>
    <w:p w14:paraId="06A88D00" w14:textId="77777777" w:rsidR="00FF628C" w:rsidRPr="002656A9" w:rsidRDefault="00FF628C" w:rsidP="00FF628C">
      <w:pPr>
        <w:rPr>
          <w:rFonts w:ascii="Century Gothic" w:hAnsi="Century Gothic"/>
        </w:rPr>
      </w:pPr>
      <w:r w:rsidRPr="002656A9">
        <w:rPr>
          <w:rFonts w:ascii="Century Gothic" w:hAnsi="Century Gothic"/>
        </w:rPr>
        <w:t>3: them to be sent to my personal email address as well as my school email address</w:t>
      </w:r>
    </w:p>
    <w:p w14:paraId="0B35FB64" w14:textId="77777777" w:rsidR="00FF628C" w:rsidRPr="002656A9" w:rsidRDefault="00FF628C" w:rsidP="00FF628C">
      <w:pPr>
        <w:rPr>
          <w:rFonts w:ascii="Century Gothic" w:hAnsi="Century Gothic"/>
        </w:rPr>
      </w:pPr>
      <w:r w:rsidRPr="002656A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CD9DF" wp14:editId="234F19DA">
                <wp:simplePos x="0" y="0"/>
                <wp:positionH relativeFrom="column">
                  <wp:posOffset>-66675</wp:posOffset>
                </wp:positionH>
                <wp:positionV relativeFrom="paragraph">
                  <wp:posOffset>67945</wp:posOffset>
                </wp:positionV>
                <wp:extent cx="5638800" cy="0"/>
                <wp:effectExtent l="0" t="0" r="0" b="0"/>
                <wp:wrapNone/>
                <wp:docPr id="12359889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28DD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5.35pt" to="438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</w:p>
    <w:p w14:paraId="30F9DC42" w14:textId="77777777" w:rsidR="00FF628C" w:rsidRPr="002656A9" w:rsidRDefault="00FF628C" w:rsidP="00FF628C">
      <w:pPr>
        <w:rPr>
          <w:rFonts w:ascii="Century Gothic" w:hAnsi="Century Gothic"/>
        </w:rPr>
      </w:pPr>
      <w:r w:rsidRPr="002656A9">
        <w:rPr>
          <w:rFonts w:ascii="Century Gothic" w:hAnsi="Century Gothic"/>
        </w:rPr>
        <w:t>1: The person collecting them on my behalf will be (insert name):</w:t>
      </w:r>
    </w:p>
    <w:p w14:paraId="5FDA8255" w14:textId="77777777" w:rsidR="00FF628C" w:rsidRPr="002656A9" w:rsidRDefault="00FF628C" w:rsidP="00FF628C">
      <w:pPr>
        <w:rPr>
          <w:rFonts w:ascii="Century Gothic" w:hAnsi="Century Gothic"/>
        </w:rPr>
      </w:pPr>
    </w:p>
    <w:p w14:paraId="545E5C34" w14:textId="2C3D0067" w:rsidR="00FF628C" w:rsidRPr="002656A9" w:rsidRDefault="00FF628C" w:rsidP="00FF628C">
      <w:pPr>
        <w:rPr>
          <w:rFonts w:ascii="Century Gothic" w:hAnsi="Century Gothic"/>
        </w:rPr>
      </w:pPr>
      <w:r w:rsidRPr="002656A9">
        <w:rPr>
          <w:rFonts w:ascii="Century Gothic" w:hAnsi="Century Gothic"/>
        </w:rPr>
        <w:t>I will make sure they have a letter from me authorising this and that they will bring photo ID with them if they are not a student at Carlton le Willows Academy</w:t>
      </w:r>
    </w:p>
    <w:p w14:paraId="68E21FA2" w14:textId="77777777" w:rsidR="00FF628C" w:rsidRPr="002656A9" w:rsidRDefault="00FF628C" w:rsidP="00FF628C">
      <w:pPr>
        <w:rPr>
          <w:rFonts w:ascii="Century Gothic" w:hAnsi="Century Gothic"/>
        </w:rPr>
      </w:pPr>
    </w:p>
    <w:p w14:paraId="430408CA" w14:textId="77777777" w:rsidR="00FF628C" w:rsidRPr="002656A9" w:rsidRDefault="00FF628C" w:rsidP="00FF628C">
      <w:pPr>
        <w:rPr>
          <w:rFonts w:ascii="Century Gothic" w:hAnsi="Century Gothic"/>
        </w:rPr>
      </w:pPr>
      <w:r w:rsidRPr="002656A9">
        <w:rPr>
          <w:rFonts w:ascii="Century Gothic" w:hAnsi="Century Gothic"/>
        </w:rPr>
        <w:t>2: I understand that the results can not be posted until the end of the day on the results day and that I will receive them, at the earliest, the day after</w:t>
      </w:r>
    </w:p>
    <w:p w14:paraId="0CD1F551" w14:textId="77777777" w:rsidR="00FF628C" w:rsidRPr="002656A9" w:rsidRDefault="00FF628C" w:rsidP="00FF628C">
      <w:pPr>
        <w:rPr>
          <w:rFonts w:ascii="Century Gothic" w:hAnsi="Century Gothic"/>
        </w:rPr>
      </w:pPr>
    </w:p>
    <w:p w14:paraId="02DB71C3" w14:textId="48EFA295" w:rsidR="00FF628C" w:rsidRPr="002656A9" w:rsidRDefault="00FF628C" w:rsidP="00FF628C">
      <w:pPr>
        <w:rPr>
          <w:rFonts w:ascii="Century Gothic" w:hAnsi="Century Gothic"/>
        </w:rPr>
      </w:pPr>
      <w:r w:rsidRPr="002656A9">
        <w:rPr>
          <w:rFonts w:ascii="Century Gothic" w:hAnsi="Century Gothic"/>
        </w:rPr>
        <w:t>3: the email address to send results to is:</w:t>
      </w:r>
    </w:p>
    <w:p w14:paraId="37A80767" w14:textId="77777777" w:rsidR="00FF628C" w:rsidRPr="002656A9" w:rsidRDefault="00FF628C" w:rsidP="00FF628C">
      <w:pPr>
        <w:rPr>
          <w:rFonts w:ascii="Century Gothic" w:hAnsi="Century Gothic"/>
        </w:rPr>
      </w:pPr>
      <w:r w:rsidRPr="002656A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F91DE" wp14:editId="00ABCB0B">
                <wp:simplePos x="0" y="0"/>
                <wp:positionH relativeFrom="margin">
                  <wp:align>left</wp:align>
                </wp:positionH>
                <wp:positionV relativeFrom="paragraph">
                  <wp:posOffset>91439</wp:posOffset>
                </wp:positionV>
                <wp:extent cx="5791200" cy="19050"/>
                <wp:effectExtent l="0" t="0" r="19050" b="19050"/>
                <wp:wrapNone/>
                <wp:docPr id="18701170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1270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2pt" to="45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4430D1C9" w14:textId="77777777" w:rsidR="00FF628C" w:rsidRPr="002656A9" w:rsidRDefault="00FF628C" w:rsidP="00FF628C">
      <w:pPr>
        <w:rPr>
          <w:rFonts w:ascii="Century Gothic" w:hAnsi="Century Gothic"/>
        </w:rPr>
      </w:pPr>
    </w:p>
    <w:p w14:paraId="1FECF4EC" w14:textId="77777777" w:rsidR="00FF628C" w:rsidRPr="002656A9" w:rsidRDefault="00FF628C" w:rsidP="00FF628C">
      <w:pPr>
        <w:rPr>
          <w:rFonts w:ascii="Century Gothic" w:hAnsi="Century Gothic"/>
        </w:rPr>
      </w:pPr>
      <w:r w:rsidRPr="002656A9">
        <w:rPr>
          <w:rFonts w:ascii="Century Gothic" w:hAnsi="Century Gothic"/>
        </w:rPr>
        <w:t>Student signature:</w:t>
      </w:r>
    </w:p>
    <w:p w14:paraId="607CC099" w14:textId="77777777" w:rsidR="00FF628C" w:rsidRPr="002656A9" w:rsidRDefault="00FF628C" w:rsidP="00FF628C">
      <w:pPr>
        <w:rPr>
          <w:rFonts w:ascii="Century Gothic" w:hAnsi="Century Gothic"/>
        </w:rPr>
      </w:pPr>
      <w:r w:rsidRPr="002656A9">
        <w:rPr>
          <w:rFonts w:ascii="Century Gothic" w:hAnsi="Century Gothic"/>
        </w:rPr>
        <w:t>Student name:</w:t>
      </w:r>
    </w:p>
    <w:p w14:paraId="2CF596A2" w14:textId="77777777" w:rsidR="00FF628C" w:rsidRPr="002656A9" w:rsidRDefault="00FF628C" w:rsidP="00FF628C">
      <w:pPr>
        <w:rPr>
          <w:rFonts w:ascii="Century Gothic" w:hAnsi="Century Gothic"/>
        </w:rPr>
      </w:pPr>
      <w:r w:rsidRPr="002656A9">
        <w:rPr>
          <w:rFonts w:ascii="Century Gothic" w:hAnsi="Century Gothic"/>
        </w:rPr>
        <w:t>Candidate number:</w:t>
      </w:r>
    </w:p>
    <w:p w14:paraId="64A091A7" w14:textId="77777777" w:rsidR="00FF628C" w:rsidRPr="002656A9" w:rsidRDefault="00FF628C" w:rsidP="00FF628C">
      <w:pPr>
        <w:rPr>
          <w:rFonts w:ascii="Century Gothic" w:hAnsi="Century Gothic"/>
        </w:rPr>
      </w:pPr>
    </w:p>
    <w:p w14:paraId="7F54EF2C" w14:textId="096CE01B" w:rsidR="0078694D" w:rsidRPr="002656A9" w:rsidRDefault="00FF628C" w:rsidP="00C80737">
      <w:pPr>
        <w:rPr>
          <w:rFonts w:ascii="Century Gothic" w:hAnsi="Century Gothic"/>
          <w:b/>
          <w:bCs/>
        </w:rPr>
      </w:pPr>
      <w:r w:rsidRPr="002656A9">
        <w:rPr>
          <w:rFonts w:ascii="Century Gothic" w:hAnsi="Century Gothic"/>
          <w:b/>
          <w:bCs/>
        </w:rPr>
        <w:t>Please not</w:t>
      </w:r>
      <w:r w:rsidR="002656A9">
        <w:rPr>
          <w:rFonts w:ascii="Century Gothic" w:hAnsi="Century Gothic"/>
          <w:b/>
          <w:bCs/>
        </w:rPr>
        <w:t>e</w:t>
      </w:r>
      <w:r w:rsidRPr="002656A9">
        <w:rPr>
          <w:rFonts w:ascii="Century Gothic" w:hAnsi="Century Gothic"/>
          <w:b/>
          <w:bCs/>
        </w:rPr>
        <w:t xml:space="preserve"> that this form must be completed by the student and not by a parent or other third party.</w:t>
      </w:r>
    </w:p>
    <w:p w14:paraId="38A5BF66" w14:textId="16D2DD23" w:rsidR="00542380" w:rsidRPr="002656A9" w:rsidRDefault="00542380" w:rsidP="00C80737">
      <w:pPr>
        <w:rPr>
          <w:rFonts w:ascii="Century Gothic" w:hAnsi="Century Gothic"/>
          <w:b/>
          <w:bCs/>
        </w:rPr>
      </w:pPr>
      <w:r w:rsidRPr="002656A9">
        <w:rPr>
          <w:rFonts w:ascii="Century Gothic" w:hAnsi="Century Gothic"/>
          <w:b/>
          <w:bCs/>
        </w:rPr>
        <w:t xml:space="preserve">This form must be returned to the Exams Office before </w:t>
      </w:r>
      <w:r w:rsidR="002656A9">
        <w:rPr>
          <w:rFonts w:ascii="Century Gothic" w:hAnsi="Century Gothic"/>
          <w:b/>
          <w:bCs/>
        </w:rPr>
        <w:t xml:space="preserve">Friday, 18 July </w:t>
      </w:r>
      <w:r w:rsidRPr="002656A9">
        <w:rPr>
          <w:rFonts w:ascii="Century Gothic" w:hAnsi="Century Gothic"/>
          <w:b/>
          <w:bCs/>
        </w:rPr>
        <w:t>2025.</w:t>
      </w:r>
    </w:p>
    <w:sectPr w:rsidR="00542380" w:rsidRPr="002656A9" w:rsidSect="00DA4F07">
      <w:footerReference w:type="default" r:id="rId6"/>
      <w:headerReference w:type="first" r:id="rId7"/>
      <w:footerReference w:type="first" r:id="rId8"/>
      <w:pgSz w:w="11906" w:h="16838"/>
      <w:pgMar w:top="1440" w:right="991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B997" w14:textId="77777777" w:rsidR="00DA4F07" w:rsidRDefault="00DA4F07" w:rsidP="00DA4F07">
      <w:pPr>
        <w:spacing w:after="0" w:line="240" w:lineRule="auto"/>
      </w:pPr>
      <w:r>
        <w:separator/>
      </w:r>
    </w:p>
  </w:endnote>
  <w:endnote w:type="continuationSeparator" w:id="0">
    <w:p w14:paraId="5BC1F74D" w14:textId="77777777" w:rsidR="00DA4F07" w:rsidRDefault="00DA4F07" w:rsidP="00DA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83C62" w14:textId="77777777" w:rsidR="00DA4F07" w:rsidRDefault="00DA4F0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50823885" wp14:editId="2EBF3570">
          <wp:simplePos x="0" y="0"/>
          <wp:positionH relativeFrom="column">
            <wp:posOffset>-720090</wp:posOffset>
          </wp:positionH>
          <wp:positionV relativeFrom="page">
            <wp:posOffset>9582150</wp:posOffset>
          </wp:positionV>
          <wp:extent cx="7520400" cy="1072800"/>
          <wp:effectExtent l="0" t="0" r="4445" b="0"/>
          <wp:wrapTight wrapText="bothSides">
            <wp:wrapPolygon edited="0">
              <wp:start x="0" y="0"/>
              <wp:lineTo x="0" y="21101"/>
              <wp:lineTo x="21558" y="21101"/>
              <wp:lineTo x="2155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4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159B" w14:textId="77777777" w:rsidR="00DA4F07" w:rsidRDefault="00C8073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AA9160B" wp14:editId="63BF7405">
          <wp:simplePos x="0" y="0"/>
          <wp:positionH relativeFrom="column">
            <wp:posOffset>-598805</wp:posOffset>
          </wp:positionH>
          <wp:positionV relativeFrom="page">
            <wp:posOffset>9612630</wp:posOffset>
          </wp:positionV>
          <wp:extent cx="7470140" cy="1065530"/>
          <wp:effectExtent l="0" t="0" r="0" b="1270"/>
          <wp:wrapTight wrapText="bothSides">
            <wp:wrapPolygon edited="0">
              <wp:start x="0" y="0"/>
              <wp:lineTo x="0" y="21240"/>
              <wp:lineTo x="21538" y="21240"/>
              <wp:lineTo x="21538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14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5A40" w14:textId="77777777" w:rsidR="00DA4F07" w:rsidRDefault="00DA4F07" w:rsidP="00DA4F07">
      <w:pPr>
        <w:spacing w:after="0" w:line="240" w:lineRule="auto"/>
      </w:pPr>
      <w:r>
        <w:separator/>
      </w:r>
    </w:p>
  </w:footnote>
  <w:footnote w:type="continuationSeparator" w:id="0">
    <w:p w14:paraId="059C8A39" w14:textId="77777777" w:rsidR="00DA4F07" w:rsidRDefault="00DA4F07" w:rsidP="00DA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2780" w14:textId="556E0246" w:rsidR="001D07A1" w:rsidRDefault="001D07A1">
    <w:pPr>
      <w:pStyle w:val="Header"/>
      <w:rPr>
        <w:sz w:val="2"/>
        <w:szCs w:val="2"/>
      </w:rPr>
    </w:pPr>
    <w:r>
      <w:rPr>
        <w:noProof/>
        <w:sz w:val="2"/>
        <w:szCs w:val="2"/>
        <w:lang w:eastAsia="en-GB"/>
      </w:rPr>
      <w:drawing>
        <wp:anchor distT="0" distB="0" distL="114300" distR="114300" simplePos="0" relativeHeight="251662336" behindDoc="0" locked="0" layoutInCell="1" allowOverlap="1" wp14:anchorId="0609786B" wp14:editId="04637BF1">
          <wp:simplePos x="0" y="0"/>
          <wp:positionH relativeFrom="margin">
            <wp:align>center</wp:align>
          </wp:positionH>
          <wp:positionV relativeFrom="paragraph">
            <wp:posOffset>-282575</wp:posOffset>
          </wp:positionV>
          <wp:extent cx="7134225" cy="1699895"/>
          <wp:effectExtent l="0" t="0" r="0" b="0"/>
          <wp:wrapSquare wrapText="bothSides"/>
          <wp:docPr id="2814124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41242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1700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2A6AD" w14:textId="77777777" w:rsidR="001D07A1" w:rsidRDefault="001D07A1">
    <w:pPr>
      <w:pStyle w:val="Header"/>
      <w:rPr>
        <w:sz w:val="2"/>
        <w:szCs w:val="2"/>
      </w:rPr>
    </w:pPr>
  </w:p>
  <w:p w14:paraId="18B28D68" w14:textId="77777777" w:rsidR="001D07A1" w:rsidRDefault="001D07A1">
    <w:pPr>
      <w:pStyle w:val="Header"/>
      <w:rPr>
        <w:sz w:val="2"/>
        <w:szCs w:val="2"/>
      </w:rPr>
    </w:pPr>
  </w:p>
  <w:p w14:paraId="14D27DBB" w14:textId="77777777" w:rsidR="001D07A1" w:rsidRDefault="001D07A1">
    <w:pPr>
      <w:pStyle w:val="Header"/>
      <w:rPr>
        <w:sz w:val="2"/>
        <w:szCs w:val="2"/>
      </w:rPr>
    </w:pPr>
  </w:p>
  <w:p w14:paraId="7299F068" w14:textId="13FFBFCE" w:rsidR="00DA4F07" w:rsidRPr="00DA4F07" w:rsidRDefault="00DA4F0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07"/>
    <w:rsid w:val="0015457E"/>
    <w:rsid w:val="001D07A1"/>
    <w:rsid w:val="002656A9"/>
    <w:rsid w:val="003728DB"/>
    <w:rsid w:val="003A0E88"/>
    <w:rsid w:val="003B589B"/>
    <w:rsid w:val="004F612E"/>
    <w:rsid w:val="00542380"/>
    <w:rsid w:val="005C16E6"/>
    <w:rsid w:val="00682799"/>
    <w:rsid w:val="0078694D"/>
    <w:rsid w:val="00B04353"/>
    <w:rsid w:val="00B25D8C"/>
    <w:rsid w:val="00BB1598"/>
    <w:rsid w:val="00C80737"/>
    <w:rsid w:val="00C82C26"/>
    <w:rsid w:val="00DA4F07"/>
    <w:rsid w:val="00DF23AE"/>
    <w:rsid w:val="00E861C4"/>
    <w:rsid w:val="00F0342C"/>
    <w:rsid w:val="00F378E7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72839"/>
  <w15:chartTrackingRefBased/>
  <w15:docId w15:val="{A3F9DE8D-967B-4EE3-833E-240B5785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F07"/>
  </w:style>
  <w:style w:type="paragraph" w:styleId="Footer">
    <w:name w:val="footer"/>
    <w:basedOn w:val="Normal"/>
    <w:link w:val="FooterChar"/>
    <w:uiPriority w:val="99"/>
    <w:unhideWhenUsed/>
    <w:rsid w:val="00DA4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Partnership Trust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Pitchfork</dc:creator>
  <cp:keywords/>
  <dc:description/>
  <cp:lastModifiedBy>Sally Fletcher</cp:lastModifiedBy>
  <cp:revision>5</cp:revision>
  <dcterms:created xsi:type="dcterms:W3CDTF">2025-04-04T10:29:00Z</dcterms:created>
  <dcterms:modified xsi:type="dcterms:W3CDTF">2025-06-10T14:58:00Z</dcterms:modified>
</cp:coreProperties>
</file>